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956AA" w14:textId="11B5617C" w:rsidR="005819C3" w:rsidRDefault="00006F09">
      <w:r>
        <w:rPr>
          <w:rFonts w:hint="eastAsia"/>
        </w:rPr>
        <w:t>프레임 버퍼는 한 프레임에 출력 되어야하는 비디오 메모리의 영역에 있는 사각형 이미지</w:t>
      </w:r>
    </w:p>
    <w:p w14:paraId="76699ED8" w14:textId="3CABEAB2" w:rsidR="00006F09" w:rsidRDefault="00006F09">
      <w:r>
        <w:rPr>
          <w:rFonts w:hint="eastAsia"/>
        </w:rPr>
        <w:t>D</w:t>
      </w:r>
      <w:r>
        <w:t>irect3D</w:t>
      </w:r>
      <w:r>
        <w:rPr>
          <w:rFonts w:hint="eastAsia"/>
        </w:rPr>
        <w:t>에서 비디오 메모리로 내용을 쓰고 모니터가 읽어간다.</w:t>
      </w:r>
    </w:p>
    <w:p w14:paraId="2A5788F4" w14:textId="53F1A00A" w:rsidR="00006F09" w:rsidRDefault="00006F09">
      <w:r>
        <w:rPr>
          <w:rFonts w:hint="eastAsia"/>
        </w:rPr>
        <w:t xml:space="preserve">프레임 버퍼가 바뀌는데 </w:t>
      </w:r>
      <w:proofErr w:type="spellStart"/>
      <w:r>
        <w:rPr>
          <w:rFonts w:hint="eastAsia"/>
        </w:rPr>
        <w:t>렉이</w:t>
      </w:r>
      <w:proofErr w:type="spellEnd"/>
      <w:r>
        <w:rPr>
          <w:rFonts w:hint="eastAsia"/>
        </w:rPr>
        <w:t xml:space="preserve"> 없게 하기 위하여 이중 버퍼링이라는 </w:t>
      </w:r>
      <w:r>
        <w:t>2</w:t>
      </w:r>
      <w:r>
        <w:rPr>
          <w:rFonts w:hint="eastAsia"/>
        </w:rPr>
        <w:t>개 프레임 버퍼를 사용한다.</w:t>
      </w:r>
    </w:p>
    <w:p w14:paraId="77959125" w14:textId="77777777" w:rsidR="00006F09" w:rsidRDefault="00006F09"/>
    <w:p w14:paraId="42873FBD" w14:textId="0AE52397" w:rsidR="00006F09" w:rsidRDefault="00006F09">
      <w:r>
        <w:rPr>
          <w:rFonts w:hint="eastAsia"/>
        </w:rPr>
        <w:t xml:space="preserve">전면 버퍼 </w:t>
      </w:r>
      <w:r>
        <w:t xml:space="preserve">– </w:t>
      </w:r>
      <w:r>
        <w:rPr>
          <w:rFonts w:hint="eastAsia"/>
        </w:rPr>
        <w:t>현재 화면에 출력되는 이미지</w:t>
      </w:r>
    </w:p>
    <w:p w14:paraId="13931EBE" w14:textId="4D1FDC8C" w:rsidR="00006F09" w:rsidRDefault="00006F09">
      <w:r>
        <w:rPr>
          <w:rFonts w:hint="eastAsia"/>
        </w:rPr>
        <w:t xml:space="preserve">후면 버퍼 </w:t>
      </w:r>
      <w:r>
        <w:t>– Direct3D</w:t>
      </w:r>
      <w:r>
        <w:rPr>
          <w:rFonts w:hint="eastAsia"/>
        </w:rPr>
        <w:t>가 쓰는 다음에 출력할 이미지</w:t>
      </w:r>
    </w:p>
    <w:p w14:paraId="52F570EF" w14:textId="3FEE3FC3" w:rsidR="00006F09" w:rsidRDefault="00006F09">
      <w:r>
        <w:rPr>
          <w:rFonts w:hint="eastAsia"/>
        </w:rPr>
        <w:t>S</w:t>
      </w:r>
      <w:r>
        <w:t>wap Chain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순차적으로 연결된 프레임 버퍼들의 집합</w:t>
      </w:r>
    </w:p>
    <w:p w14:paraId="3210F77A" w14:textId="17ACC0F7" w:rsidR="00006F09" w:rsidRDefault="00006F09">
      <w:r>
        <w:tab/>
      </w:r>
      <w:r>
        <w:rPr>
          <w:rFonts w:hint="eastAsia"/>
        </w:rPr>
        <w:t xml:space="preserve">기본 적으로 </w:t>
      </w:r>
      <w:r>
        <w:t>2</w:t>
      </w:r>
      <w:r>
        <w:rPr>
          <w:rFonts w:hint="eastAsia"/>
        </w:rPr>
        <w:t>개가 존재하며 보여지는 것이 전면 버퍼,</w:t>
      </w:r>
      <w:r>
        <w:t xml:space="preserve"> </w:t>
      </w:r>
      <w:r>
        <w:rPr>
          <w:rFonts w:hint="eastAsia"/>
        </w:rPr>
        <w:t>그 외가 후면 버퍼이다.</w:t>
      </w:r>
    </w:p>
    <w:p w14:paraId="1B892D52" w14:textId="6B55C19D" w:rsidR="00006F09" w:rsidRDefault="00006F09" w:rsidP="00006F09">
      <w:r>
        <w:rPr>
          <w:rFonts w:hint="eastAsia"/>
        </w:rPr>
        <w:t>P</w:t>
      </w:r>
      <w:r>
        <w:t xml:space="preserve">resentation – </w:t>
      </w:r>
      <w:r>
        <w:rPr>
          <w:rFonts w:hint="eastAsia"/>
        </w:rPr>
        <w:t>후면 버퍼의 내용을 전면 버퍼로 옮기는 것</w:t>
      </w:r>
    </w:p>
    <w:p w14:paraId="3C78E0B8" w14:textId="5973861E" w:rsidR="00006F09" w:rsidRDefault="00006F09">
      <w:r>
        <w:t xml:space="preserve"> </w:t>
      </w:r>
    </w:p>
    <w:p w14:paraId="3FED0431" w14:textId="62A91EB3" w:rsidR="00006F09" w:rsidRDefault="00006F09">
      <w:r>
        <w:rPr>
          <w:rFonts w:hint="eastAsia"/>
        </w:rPr>
        <w:t>C</w:t>
      </w:r>
      <w:r>
        <w:t>OM</w:t>
      </w:r>
      <w:r w:rsidR="009841D9">
        <w:t xml:space="preserve"> (</w:t>
      </w:r>
      <w:r w:rsidR="009841D9">
        <w:rPr>
          <w:rFonts w:hint="eastAsia"/>
        </w:rPr>
        <w:t>C</w:t>
      </w:r>
      <w:r w:rsidR="009841D9">
        <w:t>omponent Object Model)</w:t>
      </w:r>
      <w:r>
        <w:rPr>
          <w:rFonts w:hint="eastAsia"/>
        </w:rPr>
        <w:t>객체</w:t>
      </w:r>
    </w:p>
    <w:p w14:paraId="6AB92DFF" w14:textId="67B5B005" w:rsidR="00006F09" w:rsidRDefault="009841D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LL</w:t>
      </w:r>
      <w:r>
        <w:rPr>
          <w:rFonts w:hint="eastAsia"/>
        </w:rPr>
        <w:t>의 형태로 제공이 된다.</w:t>
      </w:r>
    </w:p>
    <w:p w14:paraId="402EB0B2" w14:textId="0FC4247A" w:rsidR="009841D9" w:rsidRDefault="009841D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모든 </w:t>
      </w:r>
      <w:r>
        <w:t xml:space="preserve">Direct3D </w:t>
      </w:r>
      <w:r>
        <w:rPr>
          <w:rFonts w:hint="eastAsia"/>
        </w:rPr>
        <w:t xml:space="preserve">객체는 </w:t>
      </w:r>
      <w:r>
        <w:t>COM</w:t>
      </w:r>
      <w:r>
        <w:rPr>
          <w:rFonts w:hint="eastAsia"/>
        </w:rPr>
        <w:t>객체이다.</w:t>
      </w:r>
    </w:p>
    <w:p w14:paraId="72B820E0" w14:textId="04A2FAE2" w:rsidR="009841D9" w:rsidRDefault="009841D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외부로 노출된 인터페이스를 사용할 수만 있고 내부는 노출되어 있지 않다.</w:t>
      </w:r>
    </w:p>
    <w:p w14:paraId="7B7F6021" w14:textId="6F43AB6B" w:rsidR="009841D9" w:rsidRDefault="009841D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객체의 생성과 소멸이 일반적인 </w:t>
      </w:r>
      <w:r>
        <w:t>C++</w:t>
      </w:r>
      <w:r>
        <w:rPr>
          <w:rFonts w:hint="eastAsia"/>
        </w:rPr>
        <w:t>객체들과 다르다.</w:t>
      </w:r>
    </w:p>
    <w:p w14:paraId="3394C8FB" w14:textId="15BE6C2A" w:rsidR="009841D9" w:rsidRDefault="009841D9" w:rsidP="009841D9">
      <w:pPr>
        <w:pStyle w:val="a3"/>
        <w:numPr>
          <w:ilvl w:val="0"/>
          <w:numId w:val="2"/>
        </w:numPr>
        <w:ind w:leftChars="0"/>
      </w:pPr>
      <w:proofErr w:type="spellStart"/>
      <w:r>
        <w:t>AddRef</w:t>
      </w:r>
      <w:proofErr w:type="spellEnd"/>
    </w:p>
    <w:p w14:paraId="454855EF" w14:textId="75BB6DD6" w:rsidR="009841D9" w:rsidRDefault="009841D9" w:rsidP="009841D9">
      <w:pPr>
        <w:pStyle w:val="a3"/>
        <w:ind w:leftChars="0" w:left="1120"/>
      </w:pPr>
      <w:r>
        <w:rPr>
          <w:rFonts w:hint="eastAsia"/>
        </w:rPr>
        <w:t xml:space="preserve">인터페이스의 참조 카운터를 </w:t>
      </w:r>
      <w:r>
        <w:t xml:space="preserve">1 </w:t>
      </w:r>
      <w:r>
        <w:rPr>
          <w:rFonts w:hint="eastAsia"/>
        </w:rPr>
        <w:t>증가시킨다.</w:t>
      </w:r>
    </w:p>
    <w:p w14:paraId="3271B01E" w14:textId="4F16BA31" w:rsidR="009841D9" w:rsidRDefault="009841D9" w:rsidP="009841D9">
      <w:pPr>
        <w:pStyle w:val="a3"/>
        <w:ind w:leftChars="0" w:left="1120"/>
      </w:pPr>
      <w:r>
        <w:rPr>
          <w:rFonts w:hint="eastAsia"/>
        </w:rPr>
        <w:t>이</w:t>
      </w:r>
      <w:r>
        <w:t xml:space="preserve"> COM</w:t>
      </w:r>
      <w:r>
        <w:rPr>
          <w:rFonts w:hint="eastAsia"/>
        </w:rPr>
        <w:t>객체를 사용하고 있음을 나타낸다.</w:t>
      </w:r>
    </w:p>
    <w:p w14:paraId="75BDDD4D" w14:textId="35F1D480" w:rsidR="009841D9" w:rsidRDefault="009841D9" w:rsidP="009841D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>elease</w:t>
      </w:r>
    </w:p>
    <w:p w14:paraId="1971FF28" w14:textId="24AA8BA8" w:rsidR="009841D9" w:rsidRDefault="009841D9" w:rsidP="009841D9">
      <w:pPr>
        <w:pStyle w:val="a3"/>
        <w:ind w:leftChars="0" w:left="1120"/>
      </w:pPr>
      <w:r>
        <w:rPr>
          <w:rFonts w:hint="eastAsia"/>
        </w:rPr>
        <w:t xml:space="preserve">인터페이스의 참조 카운터를 </w:t>
      </w:r>
      <w:r>
        <w:t xml:space="preserve">1 </w:t>
      </w:r>
      <w:r>
        <w:rPr>
          <w:rFonts w:hint="eastAsia"/>
        </w:rPr>
        <w:t>감소시킨다.</w:t>
      </w:r>
    </w:p>
    <w:p w14:paraId="3DBC790F" w14:textId="22CDF4B9" w:rsidR="009841D9" w:rsidRDefault="009841D9" w:rsidP="009841D9">
      <w:pPr>
        <w:pStyle w:val="a3"/>
        <w:ind w:leftChars="0" w:left="1120"/>
      </w:pPr>
      <w:r>
        <w:rPr>
          <w:rFonts w:hint="eastAsia"/>
        </w:rPr>
        <w:t xml:space="preserve">참조 카운트가 </w:t>
      </w:r>
      <w:r>
        <w:t>0</w:t>
      </w:r>
      <w:r>
        <w:rPr>
          <w:rFonts w:hint="eastAsia"/>
        </w:rPr>
        <w:t>이 되면 아무도 사용하지 않고 있는 것이다.</w:t>
      </w:r>
    </w:p>
    <w:p w14:paraId="778BA5B0" w14:textId="523216AD" w:rsidR="009841D9" w:rsidRDefault="009841D9" w:rsidP="009841D9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Q</w:t>
      </w:r>
      <w:r>
        <w:t>ueryInterface</w:t>
      </w:r>
      <w:proofErr w:type="spellEnd"/>
    </w:p>
    <w:p w14:paraId="669CD0E6" w14:textId="04C92DCB" w:rsidR="009841D9" w:rsidRDefault="009841D9" w:rsidP="009841D9">
      <w:pPr>
        <w:pStyle w:val="a3"/>
        <w:ind w:leftChars="0" w:left="1120"/>
      </w:pPr>
      <w:r>
        <w:rPr>
          <w:rFonts w:hint="eastAsia"/>
        </w:rPr>
        <w:t>이 객체가 어떤 인터페이스를 제공하는 가를 확인시켜준다.</w:t>
      </w:r>
    </w:p>
    <w:p w14:paraId="34EE8AF4" w14:textId="4A49FB05" w:rsidR="009841D9" w:rsidRDefault="009841D9" w:rsidP="009841D9"/>
    <w:p w14:paraId="132FC1B1" w14:textId="2A2652BB" w:rsidR="009841D9" w:rsidRDefault="009841D9" w:rsidP="009841D9"/>
    <w:p w14:paraId="1B40A8F3" w14:textId="77777777" w:rsidR="009841D9" w:rsidRDefault="009841D9" w:rsidP="009841D9"/>
    <w:p w14:paraId="5A012043" w14:textId="1A9E4407" w:rsidR="009841D9" w:rsidRDefault="009841D9" w:rsidP="009841D9">
      <w:r>
        <w:rPr>
          <w:rFonts w:hint="eastAsia"/>
        </w:rPr>
        <w:lastRenderedPageBreak/>
        <w:t>C</w:t>
      </w:r>
      <w:r>
        <w:t>OM</w:t>
      </w:r>
      <w:r>
        <w:rPr>
          <w:rFonts w:hint="eastAsia"/>
        </w:rPr>
        <w:t>객체의 생성과 소멸</w:t>
      </w:r>
    </w:p>
    <w:p w14:paraId="44A47A8A" w14:textId="4CE56513" w:rsidR="009841D9" w:rsidRDefault="00035F6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참조 카운터가 </w:t>
      </w:r>
      <w:r>
        <w:t>0</w:t>
      </w:r>
      <w:r>
        <w:rPr>
          <w:rFonts w:hint="eastAsia"/>
        </w:rPr>
        <w:t>이되면 자동으로 소멸이 된다.</w:t>
      </w:r>
    </w:p>
    <w:p w14:paraId="176361B9" w14:textId="7C953BD7" w:rsidR="00035F69" w:rsidRDefault="00035F6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생성을 위한 </w:t>
      </w:r>
      <w:r>
        <w:t>API</w:t>
      </w:r>
      <w:r>
        <w:rPr>
          <w:rFonts w:hint="eastAsia"/>
        </w:rPr>
        <w:t>함수가 별도로 존재한다.</w:t>
      </w:r>
    </w:p>
    <w:p w14:paraId="0425B10D" w14:textId="3EAB5CD7" w:rsidR="00035F69" w:rsidRDefault="00035F69" w:rsidP="009841D9">
      <w:pPr>
        <w:pStyle w:val="a3"/>
        <w:numPr>
          <w:ilvl w:val="0"/>
          <w:numId w:val="1"/>
        </w:numPr>
        <w:ind w:leftChars="0"/>
      </w:pPr>
      <w:r>
        <w:t>New</w:t>
      </w:r>
      <w:r>
        <w:rPr>
          <w:rFonts w:hint="eastAsia"/>
        </w:rPr>
        <w:t xml:space="preserve">나 </w:t>
      </w:r>
      <w:r>
        <w:t>delete</w:t>
      </w:r>
      <w:r>
        <w:rPr>
          <w:rFonts w:hint="eastAsia"/>
        </w:rPr>
        <w:t>로 생성과 소멸을 관리하지 않는다.</w:t>
      </w:r>
    </w:p>
    <w:p w14:paraId="4F15813E" w14:textId="33BCA5C7" w:rsidR="00035F69" w:rsidRDefault="00035F6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reate</w:t>
      </w:r>
      <w:r>
        <w:rPr>
          <w:rFonts w:hint="eastAsia"/>
        </w:rPr>
        <w:t xml:space="preserve">시 참조 카운터가 </w:t>
      </w:r>
      <w:r>
        <w:t>1</w:t>
      </w:r>
      <w:r>
        <w:rPr>
          <w:rFonts w:hint="eastAsia"/>
        </w:rPr>
        <w:t xml:space="preserve">이 되고 </w:t>
      </w:r>
      <w:proofErr w:type="spellStart"/>
      <w:r>
        <w:t>AddRef</w:t>
      </w:r>
      <w:proofErr w:type="spellEnd"/>
      <w:r>
        <w:rPr>
          <w:rFonts w:hint="eastAsia"/>
        </w:rPr>
        <w:t xml:space="preserve">시 </w:t>
      </w:r>
      <w:r>
        <w:t>+1, Release</w:t>
      </w:r>
      <w:r>
        <w:rPr>
          <w:rFonts w:hint="eastAsia"/>
        </w:rPr>
        <w:t xml:space="preserve">시 </w:t>
      </w:r>
      <w:r>
        <w:t>-1</w:t>
      </w:r>
      <w:r>
        <w:rPr>
          <w:rFonts w:hint="eastAsia"/>
        </w:rPr>
        <w:t>이 된다.</w:t>
      </w:r>
    </w:p>
    <w:p w14:paraId="67308095" w14:textId="63AD031A" w:rsidR="00035F69" w:rsidRDefault="00035F69" w:rsidP="009841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참조 카운터가 </w:t>
      </w:r>
      <w:r>
        <w:t>0</w:t>
      </w:r>
      <w:r>
        <w:rPr>
          <w:rFonts w:hint="eastAsia"/>
        </w:rPr>
        <w:t xml:space="preserve">이되면 </w:t>
      </w:r>
      <w:proofErr w:type="spellStart"/>
      <w:r>
        <w:rPr>
          <w:rFonts w:hint="eastAsia"/>
        </w:rPr>
        <w:t>가비지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콜렉터가</w:t>
      </w:r>
      <w:proofErr w:type="spellEnd"/>
      <w:r>
        <w:rPr>
          <w:rFonts w:hint="eastAsia"/>
        </w:rPr>
        <w:t xml:space="preserve"> </w:t>
      </w:r>
      <w:r>
        <w:t>COM</w:t>
      </w:r>
      <w:r>
        <w:rPr>
          <w:rFonts w:hint="eastAsia"/>
        </w:rPr>
        <w:t>객체의 메모리는 반납시킨다.</w:t>
      </w:r>
    </w:p>
    <w:p w14:paraId="7F5CEA36" w14:textId="1237FF3A" w:rsidR="00035F69" w:rsidRDefault="00035F69" w:rsidP="00035F69">
      <w:r w:rsidRPr="00035F69">
        <w:rPr>
          <w:noProof/>
        </w:rPr>
        <w:drawing>
          <wp:inline distT="0" distB="0" distL="0" distR="0" wp14:anchorId="6CF98485" wp14:editId="2B48A819">
            <wp:extent cx="5731510" cy="369189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23B" w14:textId="4B90F4E7" w:rsidR="00035F69" w:rsidRDefault="00BE03FC" w:rsidP="00035F69">
      <w:r>
        <w:rPr>
          <w:rFonts w:hint="eastAsia"/>
        </w:rPr>
        <w:t xml:space="preserve">디바이스라는 </w:t>
      </w:r>
      <w:r>
        <w:t>COM</w:t>
      </w:r>
      <w:r>
        <w:rPr>
          <w:rFonts w:hint="eastAsia"/>
        </w:rPr>
        <w:t>객체를 생성하는 함수이다.</w:t>
      </w:r>
    </w:p>
    <w:p w14:paraId="13101B16" w14:textId="6B2BE400" w:rsidR="00BE03FC" w:rsidRDefault="00BE03FC" w:rsidP="00035F69">
      <w:r>
        <w:t>**</w:t>
      </w:r>
      <w:proofErr w:type="spellStart"/>
      <w:r>
        <w:t>ppDevice</w:t>
      </w:r>
      <w:proofErr w:type="spellEnd"/>
      <w:r>
        <w:rPr>
          <w:rFonts w:hint="eastAsia"/>
        </w:rPr>
        <w:t>는 디바이스의 포인터를 받기위한 포인터의 포인터 변수이다.</w:t>
      </w:r>
    </w:p>
    <w:p w14:paraId="0DD6CD76" w14:textId="3BBFD044" w:rsidR="00BE03FC" w:rsidRDefault="009C31AC" w:rsidP="00035F69">
      <w:r>
        <w:t>Pd3dDevice</w:t>
      </w:r>
      <w:r>
        <w:rPr>
          <w:rFonts w:hint="eastAsia"/>
        </w:rPr>
        <w:t xml:space="preserve">라는 인터페이스 디바이스 포인터 변수를 만들 후 </w:t>
      </w:r>
      <w:r>
        <w:t>NULL</w:t>
      </w:r>
      <w:r>
        <w:rPr>
          <w:rFonts w:hint="eastAsia"/>
        </w:rPr>
        <w:t>을 넣는다.</w:t>
      </w:r>
    </w:p>
    <w:p w14:paraId="48A5A3D5" w14:textId="0717A126" w:rsidR="009C31AC" w:rsidRDefault="009C31AC" w:rsidP="00035F69">
      <w:r>
        <w:rPr>
          <w:rFonts w:hint="eastAsia"/>
        </w:rPr>
        <w:t xml:space="preserve">이 때 이 변수의 주소는 </w:t>
      </w:r>
      <w:r>
        <w:t>100</w:t>
      </w:r>
      <w:r>
        <w:rPr>
          <w:rFonts w:hint="eastAsia"/>
        </w:rPr>
        <w:t xml:space="preserve">이고 </w:t>
      </w:r>
      <w:r>
        <w:t>NULL</w:t>
      </w:r>
      <w:r>
        <w:rPr>
          <w:rFonts w:hint="eastAsia"/>
        </w:rPr>
        <w:t xml:space="preserve">이라는 주소를 가리키고 있는데 </w:t>
      </w:r>
      <w:proofErr w:type="spellStart"/>
      <w:r>
        <w:t>CreateDevice</w:t>
      </w:r>
      <w:proofErr w:type="spellEnd"/>
      <w:r>
        <w:rPr>
          <w:rFonts w:hint="eastAsia"/>
        </w:rPr>
        <w:t>에 이 변수를 넣으면 새로 생성된 디바이스의 주소 값을 가리키게 할 수 있다.</w:t>
      </w:r>
    </w:p>
    <w:p w14:paraId="308DF1CB" w14:textId="37018C26" w:rsidR="009C31AC" w:rsidRDefault="009C31AC" w:rsidP="00035F69">
      <w:r>
        <w:rPr>
          <w:rFonts w:hint="eastAsia"/>
        </w:rPr>
        <w:t xml:space="preserve">그리고 </w:t>
      </w:r>
      <w:r>
        <w:t>pd3dDeviceCopied</w:t>
      </w:r>
      <w:r>
        <w:rPr>
          <w:rFonts w:hint="eastAsia"/>
        </w:rPr>
        <w:t xml:space="preserve">라는 새로운 인터페이스 디바이스 포인터 변수를 만들고 복사하면 </w:t>
      </w:r>
      <w:proofErr w:type="spellStart"/>
      <w:r>
        <w:t>AddRef</w:t>
      </w:r>
      <w:proofErr w:type="spellEnd"/>
      <w:r>
        <w:rPr>
          <w:rFonts w:hint="eastAsia"/>
        </w:rPr>
        <w:t>를 사용하여 참조 카운터를 늘려줘야 한다.</w:t>
      </w:r>
    </w:p>
    <w:p w14:paraId="516A69AB" w14:textId="12522FDB" w:rsidR="009C31AC" w:rsidRDefault="009C31AC" w:rsidP="00035F69">
      <w:r>
        <w:rPr>
          <w:rFonts w:hint="eastAsia"/>
        </w:rPr>
        <w:t xml:space="preserve">복사본이 아닌 원본인 </w:t>
      </w:r>
      <w:r>
        <w:t>pd3dDevice</w:t>
      </w:r>
      <w:r>
        <w:rPr>
          <w:rFonts w:hint="eastAsia"/>
        </w:rPr>
        <w:t xml:space="preserve">는 가장 나중에 </w:t>
      </w:r>
      <w:r>
        <w:t>Release</w:t>
      </w:r>
      <w:r>
        <w:rPr>
          <w:rFonts w:hint="eastAsia"/>
        </w:rPr>
        <w:t>해주어야 한다.</w:t>
      </w:r>
    </w:p>
    <w:p w14:paraId="7602A30C" w14:textId="5E35EFEE" w:rsidR="009C31AC" w:rsidRDefault="009C31AC" w:rsidP="00035F69"/>
    <w:p w14:paraId="56425EF1" w14:textId="41FBA832" w:rsidR="009C31AC" w:rsidRDefault="009C31AC" w:rsidP="009C31A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즉 C</w:t>
      </w:r>
      <w:r>
        <w:t>OM</w:t>
      </w:r>
      <w:r>
        <w:rPr>
          <w:rFonts w:hint="eastAsia"/>
        </w:rPr>
        <w:t xml:space="preserve">객체를 사용하기 위해선 인터페이스 포인터 변수를 </w:t>
      </w:r>
      <w:proofErr w:type="gramStart"/>
      <w:r>
        <w:rPr>
          <w:rFonts w:hint="eastAsia"/>
        </w:rPr>
        <w:t>선언 한</w:t>
      </w:r>
      <w:proofErr w:type="gramEnd"/>
      <w:r>
        <w:rPr>
          <w:rFonts w:hint="eastAsia"/>
        </w:rPr>
        <w:t xml:space="preserve"> 뒤 </w:t>
      </w:r>
      <w:r>
        <w:t>Create</w:t>
      </w:r>
      <w:r>
        <w:rPr>
          <w:rFonts w:hint="eastAsia"/>
        </w:rPr>
        <w:t>를 할 때 그 포인터 변수를 넘겨주어 사용해야 한다.</w:t>
      </w:r>
    </w:p>
    <w:p w14:paraId="6E706B9D" w14:textId="1E0ACE3A" w:rsidR="009C31AC" w:rsidRDefault="009C31AC" w:rsidP="009C31AC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</w:t>
      </w:r>
      <w:r>
        <w:t>etDisplayModeList</w:t>
      </w:r>
      <w:proofErr w:type="spellEnd"/>
      <w:r>
        <w:t>(</w:t>
      </w:r>
      <w:r>
        <w:rPr>
          <w:rFonts w:hint="eastAsia"/>
        </w:rPr>
        <w:t xml:space="preserve">디스플레이의 기능 </w:t>
      </w:r>
      <w:r>
        <w:t>[</w:t>
      </w:r>
      <w:r>
        <w:rPr>
          <w:rFonts w:hint="eastAsia"/>
        </w:rPr>
        <w:t xml:space="preserve">해상도, 색상 수 </w:t>
      </w:r>
      <w:proofErr w:type="gramStart"/>
      <w:r>
        <w:rPr>
          <w:rFonts w:hint="eastAsia"/>
        </w:rPr>
        <w:t>등.</w:t>
      </w:r>
      <w:r>
        <w:t>.</w:t>
      </w:r>
      <w:proofErr w:type="gramEnd"/>
      <w:r>
        <w:t>]</w:t>
      </w:r>
      <w:r>
        <w:rPr>
          <w:rFonts w:hint="eastAsia"/>
        </w:rPr>
        <w:t xml:space="preserve">을 가져오는 함수)는 포인터가 아니라 </w:t>
      </w:r>
      <w:r>
        <w:t>int</w:t>
      </w:r>
      <w:r>
        <w:rPr>
          <w:rFonts w:hint="eastAsia"/>
        </w:rPr>
        <w:t>변수를 선언하는 등.</w:t>
      </w:r>
      <w:r>
        <w:t xml:space="preserve">. </w:t>
      </w:r>
      <w:r>
        <w:rPr>
          <w:rFonts w:hint="eastAsia"/>
        </w:rPr>
        <w:t>C</w:t>
      </w:r>
      <w:r>
        <w:t>OM</w:t>
      </w:r>
      <w:r>
        <w:rPr>
          <w:rFonts w:hint="eastAsia"/>
        </w:rPr>
        <w:t>객체가 아닌 경우 메모리 할당은 우리의 몫이다.</w:t>
      </w:r>
    </w:p>
    <w:p w14:paraId="01CEDF01" w14:textId="784DD767" w:rsidR="00A379DF" w:rsidRDefault="00A379DF" w:rsidP="00A379DF"/>
    <w:p w14:paraId="5D4D8F28" w14:textId="6005473F" w:rsidR="00A379DF" w:rsidRDefault="00A379DF" w:rsidP="00A379DF">
      <w:r>
        <w:rPr>
          <w:rFonts w:hint="eastAsia"/>
        </w:rPr>
        <w:t>G</w:t>
      </w:r>
      <w:r>
        <w:t>UID</w:t>
      </w:r>
    </w:p>
    <w:p w14:paraId="458B35A5" w14:textId="3BF93436" w:rsidR="00A379DF" w:rsidRDefault="00A379DF" w:rsidP="00A379DF">
      <w:pPr>
        <w:pStyle w:val="a3"/>
        <w:numPr>
          <w:ilvl w:val="0"/>
          <w:numId w:val="1"/>
        </w:numPr>
        <w:ind w:leftChars="0"/>
      </w:pPr>
      <w:r>
        <w:t>COM</w:t>
      </w:r>
      <w:r>
        <w:rPr>
          <w:rFonts w:hint="eastAsia"/>
        </w:rPr>
        <w:t>객체들은 각각의 객체를 식별할 수 있는 식별자를 가진다.</w:t>
      </w:r>
      <w:r>
        <w:t xml:space="preserve"> </w:t>
      </w:r>
      <w:r>
        <w:rPr>
          <w:rFonts w:hint="eastAsia"/>
        </w:rPr>
        <w:t>(</w:t>
      </w:r>
      <w:r>
        <w:t>128</w:t>
      </w:r>
      <w:r>
        <w:rPr>
          <w:rFonts w:hint="eastAsia"/>
        </w:rPr>
        <w:t>비트 정수 문자열)</w:t>
      </w:r>
    </w:p>
    <w:p w14:paraId="6254CEC9" w14:textId="45FE6F27" w:rsidR="00A379DF" w:rsidRDefault="00A379DF" w:rsidP="00A379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 xml:space="preserve">ID = </w:t>
      </w:r>
      <w:r>
        <w:rPr>
          <w:rFonts w:hint="eastAsia"/>
        </w:rPr>
        <w:t xml:space="preserve">인터페이스를 구별하기 위한 </w:t>
      </w:r>
      <w:r>
        <w:t>GUID</w:t>
      </w:r>
    </w:p>
    <w:p w14:paraId="4CFB084E" w14:textId="5B238208" w:rsidR="00A379DF" w:rsidRDefault="00A379DF" w:rsidP="00A379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_</w:t>
      </w:r>
      <w:r>
        <w:t>_</w:t>
      </w:r>
      <w:proofErr w:type="spellStart"/>
      <w:r>
        <w:t>uuidof</w:t>
      </w:r>
      <w:proofErr w:type="spellEnd"/>
      <w:r>
        <w:t xml:space="preserve">() = </w:t>
      </w:r>
      <w:r>
        <w:rPr>
          <w:rFonts w:hint="eastAsia"/>
        </w:rPr>
        <w:t>인터페이스 자료형,</w:t>
      </w:r>
      <w:r>
        <w:t xml:space="preserve"> </w:t>
      </w:r>
      <w:r>
        <w:rPr>
          <w:rFonts w:hint="eastAsia"/>
        </w:rPr>
        <w:t>클래스 이름,</w:t>
      </w:r>
      <w:r>
        <w:t xml:space="preserve"> </w:t>
      </w:r>
      <w:r>
        <w:rPr>
          <w:rFonts w:hint="eastAsia"/>
        </w:rPr>
        <w:t xml:space="preserve">인터페이스 포인터에 대한 </w:t>
      </w:r>
      <w:r>
        <w:t xml:space="preserve">GUID </w:t>
      </w:r>
      <w:r>
        <w:rPr>
          <w:rFonts w:hint="eastAsia"/>
        </w:rPr>
        <w:t>반환</w:t>
      </w:r>
    </w:p>
    <w:p w14:paraId="7C40531B" w14:textId="3C03C876" w:rsidR="00A379DF" w:rsidRDefault="00A379DF" w:rsidP="00A379D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omPtr</w:t>
      </w:r>
      <w:proofErr w:type="spellEnd"/>
      <w:r>
        <w:t xml:space="preserve"> = </w:t>
      </w:r>
      <w:r>
        <w:rPr>
          <w:rFonts w:hint="eastAsia"/>
        </w:rPr>
        <w:t xml:space="preserve">인터페이스 포인터의 소멸자에서 </w:t>
      </w:r>
      <w:r>
        <w:t>release</w:t>
      </w:r>
      <w:r>
        <w:rPr>
          <w:rFonts w:hint="eastAsia"/>
        </w:rPr>
        <w:t>를 자동 호출해주는 스마트 포인터</w:t>
      </w:r>
    </w:p>
    <w:p w14:paraId="782E1C2C" w14:textId="3DBC2F9A" w:rsidR="00A379DF" w:rsidRDefault="00A379DF" w:rsidP="00A379DF"/>
    <w:p w14:paraId="777AF252" w14:textId="56DACF79" w:rsidR="00A379DF" w:rsidRDefault="00A017E2" w:rsidP="00A379DF">
      <w:r>
        <w:rPr>
          <w:rFonts w:hint="eastAsia"/>
        </w:rPr>
        <w:t>그래픽스 프로그래밍 인터페이스</w:t>
      </w:r>
    </w:p>
    <w:p w14:paraId="2356371D" w14:textId="53012CBE" w:rsidR="00A017E2" w:rsidRDefault="00A017E2" w:rsidP="00A017E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XGI</w:t>
      </w:r>
      <w:r w:rsidR="004D62F9">
        <w:t xml:space="preserve"> (DirectX Graphics Infrastructure) = </w:t>
      </w:r>
      <w:r w:rsidR="004D62F9">
        <w:rPr>
          <w:rFonts w:hint="eastAsia"/>
        </w:rPr>
        <w:t>디바이스의 열거,</w:t>
      </w:r>
      <w:r w:rsidR="004D62F9">
        <w:t xml:space="preserve"> </w:t>
      </w:r>
      <w:r w:rsidR="004D62F9">
        <w:rPr>
          <w:rFonts w:hint="eastAsia"/>
        </w:rPr>
        <w:t>모니터의 열거,</w:t>
      </w:r>
      <w:r w:rsidR="004D62F9">
        <w:t xml:space="preserve"> </w:t>
      </w:r>
      <w:r w:rsidR="004D62F9">
        <w:rPr>
          <w:rFonts w:hint="eastAsia"/>
        </w:rPr>
        <w:t>p</w:t>
      </w:r>
      <w:r w:rsidR="004D62F9">
        <w:t>resent</w:t>
      </w:r>
      <w:r w:rsidR="004D62F9">
        <w:rPr>
          <w:rFonts w:hint="eastAsia"/>
        </w:rPr>
        <w:t>등</w:t>
      </w:r>
      <w:r w:rsidR="004D62F9">
        <w:t>.</w:t>
      </w:r>
    </w:p>
    <w:p w14:paraId="49E98019" w14:textId="6F1E639D" w:rsidR="004D62F9" w:rsidRDefault="004D62F9" w:rsidP="004D62F9">
      <w:pPr>
        <w:pStyle w:val="a3"/>
        <w:ind w:leftChars="0" w:left="760"/>
      </w:pPr>
      <w:r>
        <w:rPr>
          <w:rFonts w:hint="eastAsia"/>
        </w:rPr>
        <w:t>D</w:t>
      </w:r>
      <w:r>
        <w:t xml:space="preserve">irectX </w:t>
      </w:r>
      <w:r>
        <w:rPr>
          <w:rFonts w:hint="eastAsia"/>
        </w:rPr>
        <w:t>그래픽을 위한 기본적이고 공통적인 프레임워크 제공</w:t>
      </w:r>
    </w:p>
    <w:p w14:paraId="468361E0" w14:textId="22596B78" w:rsidR="002063F4" w:rsidRDefault="002063F4" w:rsidP="002063F4"/>
    <w:p w14:paraId="5B7C95DC" w14:textId="0C89DAFD" w:rsidR="002063F4" w:rsidRDefault="002063F4" w:rsidP="002063F4">
      <w:r>
        <w:t xml:space="preserve">DXGI_SWAP_CHAIN_DESC </w:t>
      </w:r>
      <w:r>
        <w:rPr>
          <w:rFonts w:hint="eastAsia"/>
        </w:rPr>
        <w:t xml:space="preserve">구조체 </w:t>
      </w:r>
      <w:r>
        <w:t>(</w:t>
      </w:r>
      <w:r>
        <w:rPr>
          <w:rFonts w:hint="eastAsia"/>
        </w:rPr>
        <w:t>S</w:t>
      </w:r>
      <w:r>
        <w:t>wap Chain)</w:t>
      </w:r>
    </w:p>
    <w:p w14:paraId="045A13CD" w14:textId="3794A4D7" w:rsidR="002063F4" w:rsidRDefault="002063F4" w:rsidP="002063F4">
      <w:pPr>
        <w:jc w:val="center"/>
      </w:pPr>
      <w:r w:rsidRPr="002063F4">
        <w:rPr>
          <w:noProof/>
        </w:rPr>
        <w:drawing>
          <wp:inline distT="0" distB="0" distL="0" distR="0" wp14:anchorId="2FCBCFC4" wp14:editId="7A12A018">
            <wp:extent cx="5040000" cy="3274381"/>
            <wp:effectExtent l="0" t="0" r="8255" b="254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A24" w14:textId="4C448431" w:rsidR="002063F4" w:rsidRDefault="005E6F37" w:rsidP="005E6F37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lastRenderedPageBreak/>
        <w:t>GetBuffer</w:t>
      </w:r>
      <w:proofErr w:type="spellEnd"/>
      <w:r>
        <w:t xml:space="preserve"> = </w:t>
      </w:r>
      <w:r>
        <w:rPr>
          <w:rFonts w:hint="eastAsia"/>
        </w:rPr>
        <w:t>S</w:t>
      </w:r>
      <w:r>
        <w:t>wap Chain</w:t>
      </w:r>
      <w:r>
        <w:rPr>
          <w:rFonts w:hint="eastAsia"/>
        </w:rPr>
        <w:t>의 후면 버퍼를 반환</w:t>
      </w:r>
    </w:p>
    <w:p w14:paraId="1D7633ED" w14:textId="68215545" w:rsidR="005E6F37" w:rsidRDefault="005E6F37" w:rsidP="005E6F37">
      <w:pPr>
        <w:pStyle w:val="a3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G</w:t>
      </w:r>
      <w:r>
        <w:t>etBuffer</w:t>
      </w:r>
      <w:proofErr w:type="spellEnd"/>
      <w:r>
        <w:t>(</w:t>
      </w:r>
      <w:r>
        <w:rPr>
          <w:rFonts w:hint="eastAsia"/>
        </w:rPr>
        <w:t>버퍼 인덱스,</w:t>
      </w:r>
      <w:r>
        <w:t xml:space="preserve"> </w:t>
      </w:r>
      <w:r>
        <w:rPr>
          <w:rFonts w:hint="eastAsia"/>
        </w:rPr>
        <w:t>후면 버퍼의 표면 종류,</w:t>
      </w:r>
      <w:r>
        <w:t xml:space="preserve"> </w:t>
      </w:r>
      <w:r>
        <w:rPr>
          <w:rFonts w:hint="eastAsia"/>
        </w:rPr>
        <w:t>담을 곳)</w:t>
      </w:r>
    </w:p>
    <w:p w14:paraId="7434D434" w14:textId="61D13352" w:rsidR="005E6F37" w:rsidRDefault="005E6F37" w:rsidP="005E6F37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P</w:t>
      </w:r>
      <w:r>
        <w:t xml:space="preserve">resent = </w:t>
      </w:r>
      <w:r>
        <w:rPr>
          <w:rFonts w:hint="eastAsia"/>
        </w:rPr>
        <w:t xml:space="preserve">렌더링 된 영상을 </w:t>
      </w:r>
      <w:r>
        <w:t xml:space="preserve">Display </w:t>
      </w:r>
      <w:r>
        <w:rPr>
          <w:rFonts w:hint="eastAsia"/>
        </w:rPr>
        <w:t>모니터로 출력</w:t>
      </w:r>
    </w:p>
    <w:p w14:paraId="31AAC946" w14:textId="492AC103" w:rsidR="005E6F37" w:rsidRDefault="005E6F37" w:rsidP="005E6F37">
      <w:pPr>
        <w:pStyle w:val="a3"/>
        <w:numPr>
          <w:ilvl w:val="0"/>
          <w:numId w:val="5"/>
        </w:numPr>
        <w:ind w:leftChars="0"/>
        <w:jc w:val="left"/>
      </w:pPr>
      <w:r>
        <w:t>Present(</w:t>
      </w:r>
      <w:r>
        <w:rPr>
          <w:rFonts w:hint="eastAsia"/>
        </w:rPr>
        <w:t>0</w:t>
      </w:r>
      <w:r>
        <w:t>,</w:t>
      </w:r>
      <w:r>
        <w:rPr>
          <w:rFonts w:hint="eastAsia"/>
        </w:rPr>
        <w:t xml:space="preserve"> 보여 줄 프레임)</w:t>
      </w:r>
      <w:r>
        <w:t xml:space="preserve"> (0</w:t>
      </w:r>
      <w:r>
        <w:rPr>
          <w:rFonts w:hint="eastAsia"/>
        </w:rPr>
        <w:t>이 가장 빠르다</w:t>
      </w:r>
      <w:r>
        <w:t>)</w:t>
      </w:r>
    </w:p>
    <w:p w14:paraId="6FDD59E4" w14:textId="0DC16A5E" w:rsidR="005E6F37" w:rsidRDefault="005E6F37" w:rsidP="005E6F37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R</w:t>
      </w:r>
      <w:r>
        <w:t>esizeBuffers</w:t>
      </w:r>
      <w:proofErr w:type="spellEnd"/>
      <w:r>
        <w:t xml:space="preserve"> = </w:t>
      </w:r>
      <w:r>
        <w:rPr>
          <w:rFonts w:hint="eastAsia"/>
        </w:rPr>
        <w:t>S</w:t>
      </w:r>
      <w:r>
        <w:t>wap Chain</w:t>
      </w:r>
      <w:r>
        <w:rPr>
          <w:rFonts w:hint="eastAsia"/>
        </w:rPr>
        <w:t>의 후면 버퍼의 크기,</w:t>
      </w:r>
      <w:r>
        <w:t xml:space="preserve"> </w:t>
      </w:r>
      <w:r>
        <w:rPr>
          <w:rFonts w:hint="eastAsia"/>
        </w:rPr>
        <w:t>형식,</w:t>
      </w:r>
      <w:r>
        <w:t xml:space="preserve"> </w:t>
      </w:r>
      <w:r>
        <w:rPr>
          <w:rFonts w:hint="eastAsia"/>
        </w:rPr>
        <w:t>개수 변경</w:t>
      </w:r>
    </w:p>
    <w:p w14:paraId="501A487A" w14:textId="51E2D6EB" w:rsidR="005E6F37" w:rsidRDefault="005E6F37" w:rsidP="005E6F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후면 버퍼의 모든 참조를 해제</w:t>
      </w:r>
      <w:r>
        <w:t>해야</w:t>
      </w:r>
      <w:r>
        <w:rPr>
          <w:rFonts w:hint="eastAsia"/>
        </w:rPr>
        <w:t xml:space="preserve"> 가능하다</w:t>
      </w:r>
    </w:p>
    <w:p w14:paraId="48EFCF2B" w14:textId="20A5E224" w:rsidR="005E6F37" w:rsidRDefault="005E6F37" w:rsidP="005E6F37">
      <w:pPr>
        <w:pStyle w:val="a3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R</w:t>
      </w:r>
      <w:r>
        <w:t>esizeTarget</w:t>
      </w:r>
      <w:proofErr w:type="spellEnd"/>
      <w:r>
        <w:rPr>
          <w:rFonts w:hint="eastAsia"/>
        </w:rPr>
        <w:t>함수를 호출한 후에 호출</w:t>
      </w:r>
    </w:p>
    <w:p w14:paraId="16E13B2C" w14:textId="7C55E264" w:rsidR="005E6F37" w:rsidRDefault="005E6F37" w:rsidP="005E6F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출력 윈도우 크기가 변경되면 윈도우 크기에 맞게 후면 버퍼 변경</w:t>
      </w:r>
    </w:p>
    <w:p w14:paraId="05DB1449" w14:textId="2FF6F36C" w:rsidR="005E6F37" w:rsidRDefault="005E6F37" w:rsidP="005E6F37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R</w:t>
      </w:r>
      <w:r>
        <w:t>esizeTarget</w:t>
      </w:r>
      <w:proofErr w:type="spellEnd"/>
      <w:r>
        <w:t xml:space="preserve"> = </w:t>
      </w:r>
      <w:r>
        <w:rPr>
          <w:rFonts w:hint="eastAsia"/>
        </w:rPr>
        <w:t>바탕화면의 크기를 변경</w:t>
      </w:r>
    </w:p>
    <w:p w14:paraId="2FE53E8B" w14:textId="7ED5D03E" w:rsidR="005E6F37" w:rsidRDefault="005E6F37" w:rsidP="005E6F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윈도우 모드 일 때 </w:t>
      </w:r>
      <w:r>
        <w:t xml:space="preserve">= </w:t>
      </w:r>
      <w:r>
        <w:rPr>
          <w:rFonts w:hint="eastAsia"/>
        </w:rPr>
        <w:t>출력 윈도우 크기 변경</w:t>
      </w:r>
    </w:p>
    <w:p w14:paraId="6BA2CDE9" w14:textId="20709677" w:rsidR="005E6F37" w:rsidRDefault="005E6F37" w:rsidP="005E6F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전체 화면 모드 일 때 </w:t>
      </w:r>
      <w:r>
        <w:t xml:space="preserve">= </w:t>
      </w:r>
      <w:r>
        <w:rPr>
          <w:rFonts w:hint="eastAsia"/>
        </w:rPr>
        <w:t>디스플레이 모드 변경</w:t>
      </w:r>
    </w:p>
    <w:p w14:paraId="657F457E" w14:textId="77777777" w:rsidR="00CD32E4" w:rsidRDefault="00CD32E4" w:rsidP="005E6F37">
      <w:pPr>
        <w:jc w:val="left"/>
      </w:pPr>
    </w:p>
    <w:p w14:paraId="1A4927D4" w14:textId="07879BE5" w:rsidR="005E6F37" w:rsidRDefault="00CD32E4" w:rsidP="005E6F37">
      <w:pPr>
        <w:jc w:val="left"/>
      </w:pPr>
      <w:r w:rsidRPr="00CD32E4">
        <w:rPr>
          <w:noProof/>
        </w:rPr>
        <w:drawing>
          <wp:inline distT="0" distB="0" distL="0" distR="0" wp14:anchorId="45FC0675" wp14:editId="53D0F213">
            <wp:extent cx="5731510" cy="3724910"/>
            <wp:effectExtent l="0" t="0" r="2540" b="889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5B75" w14:textId="22E58B58" w:rsidR="00CD32E4" w:rsidRDefault="00CD32E4" w:rsidP="005E6F37">
      <w:pPr>
        <w:jc w:val="left"/>
      </w:pPr>
    </w:p>
    <w:p w14:paraId="5B1F81EA" w14:textId="62C7CAC4" w:rsidR="00CD32E4" w:rsidRDefault="00CD32E4" w:rsidP="005E6F37">
      <w:pPr>
        <w:jc w:val="left"/>
      </w:pPr>
    </w:p>
    <w:p w14:paraId="25BABC76" w14:textId="73DD859E" w:rsidR="00CD32E4" w:rsidRDefault="00CD32E4" w:rsidP="005E6F37">
      <w:pPr>
        <w:jc w:val="left"/>
      </w:pPr>
      <w:r w:rsidRPr="00CD32E4">
        <w:rPr>
          <w:noProof/>
        </w:rPr>
        <w:lastRenderedPageBreak/>
        <w:drawing>
          <wp:inline distT="0" distB="0" distL="0" distR="0" wp14:anchorId="2E556417" wp14:editId="57AF1C4C">
            <wp:extent cx="5731510" cy="3752850"/>
            <wp:effectExtent l="0" t="0" r="254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01D3" w14:textId="2F5ACF93" w:rsidR="00CD32E4" w:rsidRDefault="00CD32E4" w:rsidP="005E6F37">
      <w:pPr>
        <w:jc w:val="left"/>
      </w:pPr>
    </w:p>
    <w:p w14:paraId="49DA13F1" w14:textId="6A288FFD" w:rsidR="008E0161" w:rsidRDefault="008E0161" w:rsidP="005E6F37">
      <w:pPr>
        <w:jc w:val="left"/>
      </w:pPr>
      <w:r>
        <w:t>Descriptor Handle</w:t>
      </w:r>
    </w:p>
    <w:p w14:paraId="3128D000" w14:textId="21AEA470" w:rsidR="008E0161" w:rsidRDefault="008E0161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O</w:t>
      </w:r>
      <w:r>
        <w:t>ffset</w:t>
      </w:r>
      <w:r>
        <w:rPr>
          <w:rFonts w:hint="eastAsia"/>
        </w:rPr>
        <w:t>만큼 더해주면서 D</w:t>
      </w:r>
      <w:r>
        <w:t>escriptor</w:t>
      </w:r>
      <w:r>
        <w:rPr>
          <w:rFonts w:hint="eastAsia"/>
        </w:rPr>
        <w:t>의 시작위치를 알려준다.</w:t>
      </w:r>
    </w:p>
    <w:p w14:paraId="78B0FD0F" w14:textId="7F2306A5" w:rsidR="008E0161" w:rsidRDefault="008E0161" w:rsidP="005E6F37">
      <w:pPr>
        <w:jc w:val="left"/>
      </w:pPr>
      <w:r>
        <w:rPr>
          <w:rFonts w:hint="eastAsia"/>
        </w:rPr>
        <w:t>D</w:t>
      </w:r>
      <w:r>
        <w:t>escriptor Heap (</w:t>
      </w:r>
      <w:r>
        <w:rPr>
          <w:rFonts w:hint="eastAsia"/>
        </w:rPr>
        <w:t xml:space="preserve">서술자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>)</w:t>
      </w:r>
    </w:p>
    <w:p w14:paraId="7DC2F33B" w14:textId="534C8396" w:rsidR="008E0161" w:rsidRDefault="008E0161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모든 리소스들을 서술자로 표현하기 위해 필요한 메모리들의 블록</w:t>
      </w:r>
    </w:p>
    <w:p w14:paraId="3960E424" w14:textId="1A7B5F53" w:rsidR="008E0161" w:rsidRDefault="008E0161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이를 위해 </w:t>
      </w:r>
      <w:r>
        <w:t>Descriptor Handle</w:t>
      </w:r>
      <w:r>
        <w:rPr>
          <w:rFonts w:hint="eastAsia"/>
        </w:rPr>
        <w:t>을 사용한다.</w:t>
      </w:r>
    </w:p>
    <w:p w14:paraId="0A04C641" w14:textId="61B38112" w:rsidR="008E0161" w:rsidRDefault="008E0161" w:rsidP="008E0161">
      <w:pPr>
        <w:jc w:val="left"/>
      </w:pPr>
      <w:proofErr w:type="spellStart"/>
      <w:r>
        <w:rPr>
          <w:rFonts w:hint="eastAsia"/>
        </w:rPr>
        <w:t>C</w:t>
      </w:r>
      <w:r>
        <w:t>reateRenderTargetView</w:t>
      </w:r>
      <w:proofErr w:type="spellEnd"/>
    </w:p>
    <w:p w14:paraId="3E6B852D" w14:textId="6D54727A" w:rsidR="008E0161" w:rsidRDefault="008E0161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항상 리소스가 먼저 있어야 한다.</w:t>
      </w:r>
    </w:p>
    <w:p w14:paraId="5BB89C58" w14:textId="3792E6AC" w:rsidR="00C7643D" w:rsidRDefault="00C7643D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리소스가 있으면 리소스의 뷰를 만들기 위한 메모리가 필요하다 </w:t>
      </w:r>
      <w:r>
        <w:t>(Descriptor Heap)</w:t>
      </w:r>
    </w:p>
    <w:p w14:paraId="19A83359" w14:textId="5103DA97" w:rsidR="00C7643D" w:rsidRDefault="00C7643D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리소스가 여러 개일 수도 있으므로 리소스 마다 D</w:t>
      </w:r>
      <w:r>
        <w:t>escriptor Heap</w:t>
      </w:r>
      <w:r>
        <w:rPr>
          <w:rFonts w:hint="eastAsia"/>
        </w:rPr>
        <w:t>을 만들어야 한다.</w:t>
      </w:r>
    </w:p>
    <w:p w14:paraId="1BE5B64A" w14:textId="277A54F7" w:rsidR="00C7643D" w:rsidRDefault="00C7643D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D</w:t>
      </w:r>
      <w:r>
        <w:t>escriptor</w:t>
      </w:r>
      <w:r>
        <w:rPr>
          <w:rFonts w:hint="eastAsia"/>
        </w:rPr>
        <w:t xml:space="preserve">가 몇 개인지 지정해주고 </w:t>
      </w:r>
      <w:r>
        <w:t>Descriptor Heap</w:t>
      </w:r>
      <w:r>
        <w:rPr>
          <w:rFonts w:hint="eastAsia"/>
        </w:rPr>
        <w:t>을 만들어 준다.</w:t>
      </w:r>
    </w:p>
    <w:p w14:paraId="1B1A3EF5" w14:textId="648108DA" w:rsidR="00C3025C" w:rsidRDefault="00C3025C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란 리소스를 설명하는 내용이 담긴 구조체</w:t>
      </w:r>
    </w:p>
    <w:p w14:paraId="453D726E" w14:textId="4FAAB005" w:rsidR="00B379BC" w:rsidRDefault="00B379BC" w:rsidP="008E016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똑 같은 리소스라도 </w:t>
      </w:r>
      <w:r>
        <w:t>View</w:t>
      </w:r>
      <w:r>
        <w:rPr>
          <w:rFonts w:hint="eastAsia"/>
        </w:rPr>
        <w:t>를 다르게 하면 다르게 읽힌다.</w:t>
      </w:r>
    </w:p>
    <w:p w14:paraId="622F8DC6" w14:textId="06BFD4B0" w:rsidR="00084C3F" w:rsidRPr="00814D6A" w:rsidRDefault="00814D6A" w:rsidP="00084C3F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V</w:t>
      </w:r>
      <w:r>
        <w:t>IEW_DESC</w:t>
      </w:r>
      <w:r>
        <w:rPr>
          <w:rFonts w:hint="eastAsia"/>
        </w:rPr>
        <w:t xml:space="preserve">를 </w:t>
      </w:r>
      <w:r>
        <w:t>NULL</w:t>
      </w:r>
      <w:r>
        <w:rPr>
          <w:rFonts w:hint="eastAsia"/>
        </w:rPr>
        <w:t>로 하면 리소스와 같은 차원을 사용한다.</w:t>
      </w:r>
    </w:p>
    <w:p w14:paraId="4C3C4AE3" w14:textId="5E507858" w:rsidR="00084C3F" w:rsidRDefault="00084C3F" w:rsidP="00084C3F">
      <w:pPr>
        <w:jc w:val="left"/>
      </w:pPr>
      <w:proofErr w:type="spellStart"/>
      <w:r>
        <w:rPr>
          <w:rFonts w:hint="eastAsia"/>
        </w:rPr>
        <w:lastRenderedPageBreak/>
        <w:t>C</w:t>
      </w:r>
      <w:r>
        <w:t>reateDepthStencilView</w:t>
      </w:r>
      <w:proofErr w:type="spellEnd"/>
    </w:p>
    <w:p w14:paraId="5025A434" w14:textId="1D8D7B0D" w:rsidR="00084C3F" w:rsidRDefault="00084C3F" w:rsidP="00084C3F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D</w:t>
      </w:r>
      <w:r>
        <w:t>epth/Stencil</w:t>
      </w:r>
      <w:r>
        <w:rPr>
          <w:rFonts w:hint="eastAsia"/>
        </w:rPr>
        <w:t>뷰를 만들기 위한 함수이다.</w:t>
      </w:r>
    </w:p>
    <w:p w14:paraId="57B66D2D" w14:textId="5F0A2756" w:rsidR="00814D6A" w:rsidRDefault="00814D6A" w:rsidP="00084C3F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V</w:t>
      </w:r>
      <w:r>
        <w:t>IEW_DESC</w:t>
      </w:r>
      <w:r>
        <w:rPr>
          <w:rFonts w:hint="eastAsia"/>
        </w:rPr>
        <w:t xml:space="preserve">를 </w:t>
      </w:r>
      <w:r>
        <w:t>NULL</w:t>
      </w:r>
      <w:r>
        <w:rPr>
          <w:rFonts w:hint="eastAsia"/>
        </w:rPr>
        <w:t>로 하면 리소스와 같은 차원을 사용한다.</w:t>
      </w:r>
    </w:p>
    <w:p w14:paraId="0982324B" w14:textId="7BDF4C36" w:rsidR="00814D6A" w:rsidRDefault="00814D6A" w:rsidP="00814D6A">
      <w:pPr>
        <w:pStyle w:val="a3"/>
        <w:numPr>
          <w:ilvl w:val="0"/>
          <w:numId w:val="1"/>
        </w:numPr>
        <w:ind w:leftChars="0"/>
        <w:jc w:val="left"/>
      </w:pPr>
      <w:r>
        <w:t>Painter Algorithm</w:t>
      </w:r>
      <w:r>
        <w:rPr>
          <w:rFonts w:hint="eastAsia"/>
        </w:rPr>
        <w:t>을 사용하기 위하여 필요하다.</w:t>
      </w:r>
    </w:p>
    <w:p w14:paraId="407BAF06" w14:textId="0AE8EE80" w:rsidR="00814D6A" w:rsidRDefault="00814D6A" w:rsidP="006A46E5">
      <w:pPr>
        <w:jc w:val="left"/>
      </w:pPr>
    </w:p>
    <w:p w14:paraId="25126610" w14:textId="7E96CFFC" w:rsidR="006A46E5" w:rsidRDefault="006A46E5" w:rsidP="006A46E5">
      <w:pPr>
        <w:jc w:val="left"/>
      </w:pPr>
      <w:proofErr w:type="spellStart"/>
      <w:r>
        <w:rPr>
          <w:rFonts w:hint="eastAsia"/>
        </w:rPr>
        <w:t>C</w:t>
      </w:r>
      <w:r>
        <w:t>reateCommittedResource</w:t>
      </w:r>
      <w:proofErr w:type="spellEnd"/>
    </w:p>
    <w:p w14:paraId="7AB5FBB1" w14:textId="19E91C06" w:rsidR="006A46E5" w:rsidRDefault="006A46E5" w:rsidP="006A46E5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리소스를 생성하기 위한 함수</w:t>
      </w:r>
    </w:p>
    <w:p w14:paraId="1EE4D697" w14:textId="59E61F24" w:rsidR="00CB6CF6" w:rsidRDefault="006A3B72" w:rsidP="006A46E5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H</w:t>
      </w:r>
      <w:r>
        <w:t>eap Properties</w:t>
      </w:r>
      <w:r>
        <w:rPr>
          <w:rFonts w:hint="eastAsia"/>
        </w:rPr>
        <w:t xml:space="preserve">는 </w:t>
      </w:r>
      <w:r>
        <w:t>Heap Type</w:t>
      </w:r>
      <w:r>
        <w:rPr>
          <w:rFonts w:hint="eastAsia"/>
        </w:rPr>
        <w:t>을 설정해주면 된다.</w:t>
      </w:r>
    </w:p>
    <w:p w14:paraId="6C459743" w14:textId="439E8FE2" w:rsidR="006A3B72" w:rsidRDefault="006A3B72" w:rsidP="006A46E5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H</w:t>
      </w:r>
      <w:r>
        <w:t>eap Flags</w:t>
      </w:r>
      <w:r>
        <w:rPr>
          <w:rFonts w:hint="eastAsia"/>
        </w:rPr>
        <w:t>는 H</w:t>
      </w:r>
      <w:r>
        <w:t>eap</w:t>
      </w:r>
      <w:r>
        <w:rPr>
          <w:rFonts w:hint="eastAsia"/>
        </w:rPr>
        <w:t xml:space="preserve">이 </w:t>
      </w:r>
      <w:r>
        <w:t>Texture</w:t>
      </w:r>
      <w:r>
        <w:rPr>
          <w:rFonts w:hint="eastAsia"/>
        </w:rPr>
        <w:t>를 가지는지,</w:t>
      </w:r>
      <w:r>
        <w:t xml:space="preserve"> </w:t>
      </w:r>
      <w:r>
        <w:rPr>
          <w:rFonts w:hint="eastAsia"/>
        </w:rPr>
        <w:t>어디에 공유가 되는지를 정한다.</w:t>
      </w:r>
    </w:p>
    <w:p w14:paraId="3502B7FB" w14:textId="438349FB" w:rsidR="006A3B72" w:rsidRDefault="006A3B72" w:rsidP="006A46E5">
      <w:pPr>
        <w:pStyle w:val="a3"/>
        <w:numPr>
          <w:ilvl w:val="0"/>
          <w:numId w:val="1"/>
        </w:numPr>
        <w:ind w:leftChars="0"/>
        <w:jc w:val="left"/>
      </w:pPr>
      <w:r>
        <w:t>Resource State</w:t>
      </w:r>
      <w:r>
        <w:rPr>
          <w:rFonts w:hint="eastAsia"/>
        </w:rPr>
        <w:t>는 리소스의 상태이다.</w:t>
      </w:r>
    </w:p>
    <w:p w14:paraId="1EBA0311" w14:textId="417CF7AB" w:rsidR="006A3B72" w:rsidRDefault="006A3B72" w:rsidP="006A3B72">
      <w:pPr>
        <w:pStyle w:val="a3"/>
        <w:ind w:leftChars="0" w:left="760"/>
        <w:jc w:val="left"/>
        <w:rPr>
          <w:rFonts w:hint="eastAsia"/>
        </w:rPr>
      </w:pPr>
      <w:r w:rsidRPr="006A3B72">
        <w:drawing>
          <wp:inline distT="0" distB="0" distL="0" distR="0" wp14:anchorId="723622C0" wp14:editId="21E01278">
            <wp:extent cx="5040000" cy="2640053"/>
            <wp:effectExtent l="0" t="0" r="8255" b="825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EE0" w14:textId="12835886" w:rsidR="00A241E1" w:rsidRDefault="00AD4402" w:rsidP="00AD440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R</w:t>
      </w:r>
      <w:r>
        <w:t>esource Description</w:t>
      </w:r>
      <w:r>
        <w:rPr>
          <w:rFonts w:hint="eastAsia"/>
        </w:rPr>
        <w:t xml:space="preserve">의 </w:t>
      </w:r>
      <w:r>
        <w:t>Dimension</w:t>
      </w:r>
      <w:r>
        <w:rPr>
          <w:rFonts w:hint="eastAsia"/>
        </w:rPr>
        <w:t xml:space="preserve">은 리소스가 </w:t>
      </w:r>
      <w:r>
        <w:t>Buffer</w:t>
      </w:r>
      <w:r>
        <w:rPr>
          <w:rFonts w:hint="eastAsia"/>
        </w:rPr>
        <w:t xml:space="preserve">인지 </w:t>
      </w:r>
      <w:r>
        <w:t>Texture</w:t>
      </w:r>
      <w:r>
        <w:rPr>
          <w:rFonts w:hint="eastAsia"/>
        </w:rPr>
        <w:t>인지 정한다.</w:t>
      </w:r>
    </w:p>
    <w:p w14:paraId="53E7BF41" w14:textId="3493C2FA" w:rsidR="00AD4402" w:rsidRDefault="00AD4402" w:rsidP="00AD4402">
      <w:pPr>
        <w:pStyle w:val="a3"/>
        <w:numPr>
          <w:ilvl w:val="0"/>
          <w:numId w:val="1"/>
        </w:numPr>
        <w:ind w:leftChars="0"/>
        <w:jc w:val="left"/>
      </w:pPr>
      <w:r>
        <w:t>Render Target</w:t>
      </w:r>
      <w:r>
        <w:rPr>
          <w:rFonts w:hint="eastAsia"/>
        </w:rPr>
        <w:t xml:space="preserve">과 </w:t>
      </w:r>
      <w:r>
        <w:t>Depth Stencil</w:t>
      </w:r>
      <w:r>
        <w:rPr>
          <w:rFonts w:hint="eastAsia"/>
        </w:rPr>
        <w:t>로 사용하려면 R</w:t>
      </w:r>
      <w:r>
        <w:t>esource Flags</w:t>
      </w:r>
      <w:r>
        <w:rPr>
          <w:rFonts w:hint="eastAsia"/>
        </w:rPr>
        <w:t>을 설정해 줘야 한다.</w:t>
      </w:r>
    </w:p>
    <w:p w14:paraId="23ABD1A1" w14:textId="736901ED" w:rsidR="00AD4402" w:rsidRDefault="00AD4402" w:rsidP="00AD440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T</w:t>
      </w:r>
      <w:r>
        <w:t>exture</w:t>
      </w:r>
      <w:r>
        <w:rPr>
          <w:rFonts w:hint="eastAsia"/>
        </w:rPr>
        <w:t xml:space="preserve">는 반드시 </w:t>
      </w:r>
      <w:r>
        <w:t>Default Heap</w:t>
      </w:r>
      <w:r>
        <w:rPr>
          <w:rFonts w:hint="eastAsia"/>
        </w:rPr>
        <w:t xml:space="preserve">에 만들어야 하며 </w:t>
      </w:r>
      <w:r>
        <w:t>Upload Heap</w:t>
      </w:r>
      <w:r>
        <w:rPr>
          <w:rFonts w:hint="eastAsia"/>
        </w:rPr>
        <w:t>에 생성 불가하다.</w:t>
      </w:r>
    </w:p>
    <w:p w14:paraId="1E7BC97A" w14:textId="77777777" w:rsidR="00AD4402" w:rsidRDefault="00AD4402" w:rsidP="00AD4402">
      <w:pPr>
        <w:pStyle w:val="a3"/>
        <w:numPr>
          <w:ilvl w:val="0"/>
          <w:numId w:val="1"/>
        </w:numPr>
        <w:ind w:leftChars="0"/>
        <w:jc w:val="left"/>
      </w:pPr>
    </w:p>
    <w:p w14:paraId="7951A7CF" w14:textId="64B93266" w:rsidR="00A241E1" w:rsidRDefault="00A241E1" w:rsidP="00A241E1">
      <w:pPr>
        <w:jc w:val="left"/>
      </w:pPr>
      <w:r>
        <w:rPr>
          <w:rFonts w:hint="eastAsia"/>
        </w:rPr>
        <w:t>H</w:t>
      </w:r>
      <w:r>
        <w:t>EAP TYPE</w:t>
      </w:r>
    </w:p>
    <w:p w14:paraId="2FCF573C" w14:textId="040F8869" w:rsidR="00A241E1" w:rsidRDefault="00A241E1" w:rsidP="00A241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리소스를 만들 때 H</w:t>
      </w:r>
      <w:r>
        <w:t>EAP</w:t>
      </w:r>
      <w:r>
        <w:rPr>
          <w:rFonts w:hint="eastAsia"/>
        </w:rPr>
        <w:t xml:space="preserve"> 종류를 정해줘야 한다.</w:t>
      </w:r>
    </w:p>
    <w:p w14:paraId="3C9328E4" w14:textId="3F848954" w:rsidR="00A241E1" w:rsidRDefault="00A241E1" w:rsidP="00A241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H</w:t>
      </w:r>
      <w:r>
        <w:t>EAP_TYPE_DEFAULT: GPU</w:t>
      </w:r>
      <w:r>
        <w:rPr>
          <w:rFonts w:hint="eastAsia"/>
        </w:rPr>
        <w:t xml:space="preserve">가 읽고 쓰기가 가능하며 </w:t>
      </w:r>
      <w:r>
        <w:t>CPU</w:t>
      </w:r>
      <w:r>
        <w:rPr>
          <w:rFonts w:hint="eastAsia"/>
        </w:rPr>
        <w:t xml:space="preserve">는 접근 불가 </w:t>
      </w:r>
      <w:r>
        <w:t>(</w:t>
      </w:r>
      <w:r>
        <w:rPr>
          <w:rFonts w:hint="eastAsia"/>
        </w:rPr>
        <w:t>대부분)</w:t>
      </w:r>
    </w:p>
    <w:p w14:paraId="2DEB06EB" w14:textId="62EEF45E" w:rsidR="00A241E1" w:rsidRPr="006A46E5" w:rsidRDefault="00A241E1" w:rsidP="00A241E1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lastRenderedPageBreak/>
        <w:t>H</w:t>
      </w:r>
      <w:r>
        <w:t>EAP_TYPE_</w:t>
      </w:r>
      <w:r>
        <w:rPr>
          <w:rFonts w:hint="eastAsia"/>
        </w:rPr>
        <w:t>U</w:t>
      </w:r>
      <w:r>
        <w:t>PLOAD:</w:t>
      </w:r>
      <w:r>
        <w:t xml:space="preserve"> </w:t>
      </w:r>
      <w:r>
        <w:rPr>
          <w:rFonts w:hint="eastAsia"/>
        </w:rPr>
        <w:t xml:space="preserve">업로드를 위한 </w:t>
      </w:r>
      <w:r>
        <w:t>CPU</w:t>
      </w:r>
      <w:r>
        <w:rPr>
          <w:rFonts w:hint="eastAsia"/>
        </w:rPr>
        <w:t>접근에 최적화 되어있다.</w:t>
      </w:r>
    </w:p>
    <w:p w14:paraId="02C72BE1" w14:textId="2C313CAB" w:rsidR="00A241E1" w:rsidRDefault="00A241E1" w:rsidP="00A241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H</w:t>
      </w:r>
      <w:r>
        <w:t>EAP_TYPE_</w:t>
      </w:r>
      <w:r>
        <w:t xml:space="preserve">READBACK: </w:t>
      </w:r>
      <w:r>
        <w:rPr>
          <w:rFonts w:hint="eastAsia"/>
        </w:rPr>
        <w:t>읽기를</w:t>
      </w:r>
      <w:r>
        <w:rPr>
          <w:rFonts w:hint="eastAsia"/>
        </w:rPr>
        <w:t xml:space="preserve"> 위한 </w:t>
      </w:r>
      <w:r>
        <w:t>CPU</w:t>
      </w:r>
      <w:r>
        <w:rPr>
          <w:rFonts w:hint="eastAsia"/>
        </w:rPr>
        <w:t>접근에 최적화 되어있다</w:t>
      </w:r>
      <w:r w:rsidR="00CB6CF6">
        <w:rPr>
          <w:rFonts w:hint="eastAsia"/>
        </w:rPr>
        <w:t xml:space="preserve"> </w:t>
      </w:r>
      <w:r w:rsidR="00CB6CF6">
        <w:t>(</w:t>
      </w:r>
      <w:r w:rsidR="00CB6CF6">
        <w:rPr>
          <w:rFonts w:hint="eastAsia"/>
        </w:rPr>
        <w:t>최대한 사용 안함</w:t>
      </w:r>
      <w:r w:rsidR="00CB6CF6">
        <w:t>)</w:t>
      </w:r>
    </w:p>
    <w:p w14:paraId="6EB32BB3" w14:textId="0089E39C" w:rsidR="00CB6CF6" w:rsidRDefault="00CB6CF6" w:rsidP="00CB6CF6">
      <w:pPr>
        <w:pStyle w:val="a3"/>
        <w:ind w:leftChars="0" w:left="760"/>
        <w:jc w:val="left"/>
        <w:rPr>
          <w:rFonts w:hint="eastAsia"/>
        </w:rPr>
      </w:pPr>
    </w:p>
    <w:p w14:paraId="6287D083" w14:textId="6AA069B0" w:rsidR="00CB6CF6" w:rsidRDefault="00CB6CF6" w:rsidP="00CB6CF6">
      <w:pPr>
        <w:jc w:val="left"/>
      </w:pPr>
      <w:r>
        <w:rPr>
          <w:rFonts w:hint="eastAsia"/>
        </w:rPr>
        <w:t xml:space="preserve">기본적으로 리소스는 </w:t>
      </w:r>
      <w:r>
        <w:t>GPU</w:t>
      </w:r>
      <w:r>
        <w:rPr>
          <w:rFonts w:hint="eastAsia"/>
        </w:rPr>
        <w:t xml:space="preserve">만이 접근 가능하고 </w:t>
      </w:r>
      <w:r>
        <w:t>CPU</w:t>
      </w:r>
      <w:r>
        <w:rPr>
          <w:rFonts w:hint="eastAsia"/>
        </w:rPr>
        <w:t>는 접근이 불가능하다.</w:t>
      </w:r>
    </w:p>
    <w:p w14:paraId="270361ED" w14:textId="3BEA4C5C" w:rsidR="00CB6CF6" w:rsidRDefault="00CB6CF6" w:rsidP="00CB6CF6">
      <w:pPr>
        <w:jc w:val="left"/>
      </w:pPr>
      <w:r>
        <w:rPr>
          <w:rFonts w:hint="eastAsia"/>
        </w:rPr>
        <w:t xml:space="preserve">그래서 </w:t>
      </w:r>
      <w:r>
        <w:t>Default</w:t>
      </w:r>
      <w:r>
        <w:rPr>
          <w:rFonts w:hint="eastAsia"/>
        </w:rPr>
        <w:t xml:space="preserve"> </w:t>
      </w:r>
      <w:r>
        <w:t>Heap</w:t>
      </w:r>
      <w:r>
        <w:rPr>
          <w:rFonts w:hint="eastAsia"/>
        </w:rPr>
        <w:t xml:space="preserve">을 만들려면 반드시 </w:t>
      </w:r>
      <w:r>
        <w:t>Upload Heap</w:t>
      </w:r>
      <w:r>
        <w:rPr>
          <w:rFonts w:hint="eastAsia"/>
        </w:rPr>
        <w:t xml:space="preserve">을 만들어서 </w:t>
      </w:r>
      <w:r>
        <w:t>CPU</w:t>
      </w:r>
      <w:r>
        <w:rPr>
          <w:rFonts w:hint="eastAsia"/>
        </w:rPr>
        <w:t xml:space="preserve">에서 </w:t>
      </w:r>
      <w:r>
        <w:t>Upload Heap</w:t>
      </w:r>
      <w:r>
        <w:rPr>
          <w:rFonts w:hint="eastAsia"/>
        </w:rPr>
        <w:t xml:space="preserve">으로 데이터를 입력하고 </w:t>
      </w:r>
      <w:r>
        <w:t>Upload Heap</w:t>
      </w:r>
      <w:r>
        <w:rPr>
          <w:rFonts w:hint="eastAsia"/>
        </w:rPr>
        <w:t xml:space="preserve">의 내용을 </w:t>
      </w:r>
      <w:r>
        <w:t>Default Heap</w:t>
      </w:r>
      <w:r>
        <w:rPr>
          <w:rFonts w:hint="eastAsia"/>
        </w:rPr>
        <w:t xml:space="preserve">으로 </w:t>
      </w:r>
      <w:r>
        <w:t>Copy</w:t>
      </w:r>
      <w:r>
        <w:rPr>
          <w:rFonts w:hint="eastAsia"/>
        </w:rPr>
        <w:t xml:space="preserve">하여 </w:t>
      </w:r>
      <w:r>
        <w:t>GPU</w:t>
      </w:r>
      <w:r>
        <w:rPr>
          <w:rFonts w:hint="eastAsia"/>
        </w:rPr>
        <w:t>가 읽는다.</w:t>
      </w:r>
    </w:p>
    <w:p w14:paraId="26804389" w14:textId="01674900" w:rsidR="00CB6CF6" w:rsidRDefault="00CB6CF6" w:rsidP="00CB6CF6">
      <w:pPr>
        <w:jc w:val="left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가 </w:t>
      </w:r>
      <w:r>
        <w:t>GPU</w:t>
      </w:r>
      <w:r>
        <w:rPr>
          <w:rFonts w:hint="eastAsia"/>
        </w:rPr>
        <w:t xml:space="preserve">에 데이터를 보내는 일은 많지만 </w:t>
      </w:r>
      <w:r>
        <w:t>GPU</w:t>
      </w:r>
      <w:r>
        <w:rPr>
          <w:rFonts w:hint="eastAsia"/>
        </w:rPr>
        <w:t xml:space="preserve">의 데이터를 </w:t>
      </w:r>
      <w:r>
        <w:t>CPU</w:t>
      </w:r>
      <w:r>
        <w:rPr>
          <w:rFonts w:hint="eastAsia"/>
        </w:rPr>
        <w:t>가 읽는 일은 거의 없다.</w:t>
      </w:r>
    </w:p>
    <w:p w14:paraId="726842E3" w14:textId="0DED01D9" w:rsidR="00CB6CF6" w:rsidRDefault="00CB6CF6" w:rsidP="00CB6CF6">
      <w:pPr>
        <w:jc w:val="left"/>
      </w:pPr>
      <w:r>
        <w:rPr>
          <w:rFonts w:hint="eastAsia"/>
        </w:rPr>
        <w:t xml:space="preserve">그렇기 때문에 </w:t>
      </w:r>
      <w:r>
        <w:t>CPU-&gt;GPU</w:t>
      </w:r>
      <w:r>
        <w:rPr>
          <w:rFonts w:hint="eastAsia"/>
        </w:rPr>
        <w:t xml:space="preserve">는 속도가 빠르지만 </w:t>
      </w:r>
      <w:r>
        <w:t>GPU-&gt;CPU</w:t>
      </w:r>
      <w:r>
        <w:rPr>
          <w:rFonts w:hint="eastAsia"/>
        </w:rPr>
        <w:t>는 매우 느리다.</w:t>
      </w:r>
    </w:p>
    <w:p w14:paraId="586CA1F8" w14:textId="5A8E9384" w:rsidR="00AD4402" w:rsidRDefault="00AD4402" w:rsidP="00CB6CF6">
      <w:pPr>
        <w:jc w:val="left"/>
      </w:pPr>
    </w:p>
    <w:p w14:paraId="2ABE026D" w14:textId="02610E88" w:rsidR="00AD4402" w:rsidRDefault="00AD4402" w:rsidP="00CB6CF6">
      <w:pPr>
        <w:jc w:val="left"/>
      </w:pPr>
      <w:r>
        <w:rPr>
          <w:rFonts w:hint="eastAsia"/>
        </w:rPr>
        <w:t xml:space="preserve">리소스를 생성하면 </w:t>
      </w:r>
      <w:r w:rsidR="00E40EDB">
        <w:rPr>
          <w:rFonts w:hint="eastAsia"/>
        </w:rPr>
        <w:t>가상 메모리에 생성이 되며</w:t>
      </w:r>
      <w:r w:rsidR="00E40EDB">
        <w:t xml:space="preserve">, </w:t>
      </w:r>
      <w:r w:rsidR="00E40EDB">
        <w:rPr>
          <w:rFonts w:hint="eastAsia"/>
        </w:rPr>
        <w:t>가상 메모리 주소가 반환 된다.</w:t>
      </w:r>
    </w:p>
    <w:p w14:paraId="60772FE7" w14:textId="4B6801E2" w:rsidR="00E40EDB" w:rsidRDefault="00E40EDB" w:rsidP="00CB6CF6">
      <w:pPr>
        <w:jc w:val="left"/>
      </w:pPr>
      <w:r>
        <w:rPr>
          <w:rFonts w:hint="eastAsia"/>
        </w:rPr>
        <w:t>C</w:t>
      </w:r>
      <w:r>
        <w:t>ommitted Resource</w:t>
      </w:r>
      <w:r>
        <w:rPr>
          <w:rFonts w:hint="eastAsia"/>
        </w:rPr>
        <w:t xml:space="preserve">는 가상메모리와 </w:t>
      </w:r>
      <w:r>
        <w:t>GPU</w:t>
      </w:r>
      <w:r>
        <w:rPr>
          <w:rFonts w:hint="eastAsia"/>
        </w:rPr>
        <w:t>메모리가 같이 생성</w:t>
      </w:r>
      <w:r>
        <w:t>된다</w:t>
      </w:r>
      <w:r>
        <w:rPr>
          <w:rFonts w:hint="eastAsia"/>
        </w:rPr>
        <w:t>.</w:t>
      </w:r>
    </w:p>
    <w:p w14:paraId="4A11AA3C" w14:textId="701D117E" w:rsidR="00E40EDB" w:rsidRDefault="00E40EDB" w:rsidP="00CB6CF6">
      <w:pPr>
        <w:jc w:val="left"/>
      </w:pPr>
      <w:r w:rsidRPr="00E40EDB">
        <w:drawing>
          <wp:inline distT="0" distB="0" distL="0" distR="0" wp14:anchorId="196E6D23" wp14:editId="5FED4706">
            <wp:extent cx="5731510" cy="3081655"/>
            <wp:effectExtent l="0" t="0" r="254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F92C" w14:textId="32C29F51" w:rsidR="00E40EDB" w:rsidRDefault="00E40EDB" w:rsidP="00CB6CF6">
      <w:pPr>
        <w:jc w:val="left"/>
      </w:pPr>
    </w:p>
    <w:p w14:paraId="6F66A7B0" w14:textId="6586CA3B" w:rsidR="00BA25C8" w:rsidRDefault="00BA25C8" w:rsidP="00CB6CF6">
      <w:pPr>
        <w:jc w:val="left"/>
      </w:pPr>
      <w:proofErr w:type="spellStart"/>
      <w:r>
        <w:rPr>
          <w:rFonts w:hint="eastAsia"/>
        </w:rPr>
        <w:t>O</w:t>
      </w:r>
      <w:r>
        <w:t>MSetRenderTargets</w:t>
      </w:r>
      <w:proofErr w:type="spellEnd"/>
    </w:p>
    <w:p w14:paraId="7F093895" w14:textId="76C5CF3A" w:rsidR="00BA25C8" w:rsidRDefault="00BA25C8" w:rsidP="00BA25C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여러 개의 </w:t>
      </w:r>
      <w:r>
        <w:t>Render Target</w:t>
      </w:r>
      <w:r>
        <w:rPr>
          <w:rFonts w:hint="eastAsia"/>
        </w:rPr>
        <w:t xml:space="preserve">들과 </w:t>
      </w:r>
      <w:r>
        <w:t>Depth/Stencil</w:t>
      </w:r>
      <w:r>
        <w:rPr>
          <w:rFonts w:hint="eastAsia"/>
        </w:rPr>
        <w:t xml:space="preserve">을 </w:t>
      </w:r>
      <w:r>
        <w:t>Output Merge</w:t>
      </w:r>
      <w:r>
        <w:rPr>
          <w:rFonts w:hint="eastAsia"/>
        </w:rPr>
        <w:t>r에 설정하는 것이다.</w:t>
      </w:r>
    </w:p>
    <w:p w14:paraId="1DABD151" w14:textId="662AA1DD" w:rsidR="00BA25C8" w:rsidRPr="00A241E1" w:rsidRDefault="00BA25C8" w:rsidP="00BA25C8">
      <w:pPr>
        <w:pStyle w:val="a3"/>
        <w:numPr>
          <w:ilvl w:val="0"/>
          <w:numId w:val="1"/>
        </w:numPr>
        <w:ind w:leftChars="0"/>
        <w:jc w:val="left"/>
        <w:rPr>
          <w:rFonts w:hint="eastAsia"/>
        </w:rPr>
      </w:pPr>
      <w:r>
        <w:t>Render Target</w:t>
      </w:r>
      <w:r>
        <w:rPr>
          <w:rFonts w:hint="eastAsia"/>
        </w:rPr>
        <w:t xml:space="preserve">이 아닌 </w:t>
      </w:r>
      <w:r>
        <w:t>Render Target View</w:t>
      </w:r>
      <w:r>
        <w:rPr>
          <w:rFonts w:hint="eastAsia"/>
        </w:rPr>
        <w:t>를 연결한다.</w:t>
      </w:r>
    </w:p>
    <w:sectPr w:rsidR="00BA25C8" w:rsidRPr="00A241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525E9"/>
    <w:multiLevelType w:val="hybridMultilevel"/>
    <w:tmpl w:val="1C460356"/>
    <w:lvl w:ilvl="0" w:tplc="6CDEF03E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BF5775A"/>
    <w:multiLevelType w:val="hybridMultilevel"/>
    <w:tmpl w:val="70388104"/>
    <w:lvl w:ilvl="0" w:tplc="BFE2D1F6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355236C8"/>
    <w:multiLevelType w:val="hybridMultilevel"/>
    <w:tmpl w:val="1B502646"/>
    <w:lvl w:ilvl="0" w:tplc="2362AE4C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35F54351"/>
    <w:multiLevelType w:val="hybridMultilevel"/>
    <w:tmpl w:val="2C74D964"/>
    <w:lvl w:ilvl="0" w:tplc="56D8F0E6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47AB2783"/>
    <w:multiLevelType w:val="hybridMultilevel"/>
    <w:tmpl w:val="F95ABC3A"/>
    <w:lvl w:ilvl="0" w:tplc="65083C9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60501198">
    <w:abstractNumId w:val="4"/>
  </w:num>
  <w:num w:numId="2" w16cid:durableId="804276666">
    <w:abstractNumId w:val="0"/>
  </w:num>
  <w:num w:numId="3" w16cid:durableId="859053526">
    <w:abstractNumId w:val="1"/>
  </w:num>
  <w:num w:numId="4" w16cid:durableId="1219632590">
    <w:abstractNumId w:val="3"/>
  </w:num>
  <w:num w:numId="5" w16cid:durableId="1805160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F09"/>
    <w:rsid w:val="00006F09"/>
    <w:rsid w:val="00035F69"/>
    <w:rsid w:val="00084C3F"/>
    <w:rsid w:val="000B2D8F"/>
    <w:rsid w:val="000D06B2"/>
    <w:rsid w:val="001350DC"/>
    <w:rsid w:val="002063F4"/>
    <w:rsid w:val="002C3D5B"/>
    <w:rsid w:val="0048689D"/>
    <w:rsid w:val="004D62F9"/>
    <w:rsid w:val="005819C3"/>
    <w:rsid w:val="005E6F37"/>
    <w:rsid w:val="006A3B72"/>
    <w:rsid w:val="006A46E5"/>
    <w:rsid w:val="00814D6A"/>
    <w:rsid w:val="008E0161"/>
    <w:rsid w:val="009841D9"/>
    <w:rsid w:val="009C31AC"/>
    <w:rsid w:val="00A017E2"/>
    <w:rsid w:val="00A241E1"/>
    <w:rsid w:val="00A379DF"/>
    <w:rsid w:val="00AD4402"/>
    <w:rsid w:val="00B379BC"/>
    <w:rsid w:val="00BA25C8"/>
    <w:rsid w:val="00BE03FC"/>
    <w:rsid w:val="00C3025C"/>
    <w:rsid w:val="00C7643D"/>
    <w:rsid w:val="00CA4100"/>
    <w:rsid w:val="00CB6CF6"/>
    <w:rsid w:val="00CD32E4"/>
    <w:rsid w:val="00E40EDB"/>
    <w:rsid w:val="00FC0EBC"/>
    <w:rsid w:val="00FD3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6AEA4"/>
  <w15:chartTrackingRefBased/>
  <w15:docId w15:val="{E325DE6E-8FFC-4A62-A1B4-3581E9E61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1D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1220</TotalTime>
  <Pages>7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서연</dc:creator>
  <cp:keywords/>
  <dc:description/>
  <cp:lastModifiedBy>이서연(2020182031)</cp:lastModifiedBy>
  <cp:revision>9</cp:revision>
  <dcterms:created xsi:type="dcterms:W3CDTF">2023-02-01T08:56:00Z</dcterms:created>
  <dcterms:modified xsi:type="dcterms:W3CDTF">2023-02-06T08:58:00Z</dcterms:modified>
</cp:coreProperties>
</file>